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E79C9">
        <w:rPr>
          <w:rFonts w:asciiTheme="minorHAnsi" w:hAnsiTheme="minorHAnsi" w:cs="Arial"/>
          <w:b/>
          <w:lang w:val="en-ZA"/>
        </w:rPr>
        <w:t>2 March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IVUZI INVESTMENTS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IVA613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 March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IVA613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BE79C9">
        <w:rPr>
          <w:rFonts w:asciiTheme="minorHAnsi" w:hAnsiTheme="minorHAnsi" w:cs="Arial"/>
          <w:lang w:val="en-ZA"/>
        </w:rPr>
        <w:t>R 144,000,000.00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E79C9">
        <w:rPr>
          <w:rFonts w:asciiTheme="minorHAnsi" w:hAnsiTheme="minorHAnsi" w:cs="Arial"/>
          <w:lang w:val="en-ZA"/>
        </w:rPr>
        <w:t>99.44752%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B030D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March</w:t>
      </w:r>
      <w:r w:rsidR="002B030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</w:t>
      </w:r>
      <w:r w:rsidR="002B030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March</w:t>
      </w:r>
      <w:r w:rsidR="002B030D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March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ZAG000134149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2B030D" w:rsidRDefault="002B030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BE79C9">
        <w:rPr>
          <w:rFonts w:asciiTheme="minorHAnsi" w:hAnsiTheme="minorHAnsi"/>
          <w:lang w:val="en-ZA"/>
        </w:rPr>
        <w:t xml:space="preserve"> 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E79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D048B3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https://www.jse.co.za/content/JSEPricingSupplementsItems/2014/BondDocuments/IVA613%20Pricing%20Supplement%2020160303.pdf</w:t>
        </w:r>
      </w:hyperlink>
    </w:p>
    <w:p w:rsidR="00BE79C9" w:rsidRPr="00F64748" w:rsidRDefault="00BE79C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B030D" w:rsidRPr="00F64748" w:rsidRDefault="002B030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B030D" w:rsidRDefault="002B030D" w:rsidP="002B030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RMB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+27 11 2824874</w:t>
      </w:r>
    </w:p>
    <w:p w:rsidR="002B030D" w:rsidRDefault="002B030D" w:rsidP="002B030D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03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B030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79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A15FA2F" wp14:editId="482BB3D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E79C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1A10988" wp14:editId="59F786FD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3E3B7ECB" wp14:editId="0B7BF93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30D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E79C9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13%20Pricing%20Supplement%2020160303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F1081-5B2C-4CDF-812D-44E392FC5DF8}"/>
</file>

<file path=customXml/itemProps2.xml><?xml version="1.0" encoding="utf-8"?>
<ds:datastoreItem xmlns:ds="http://schemas.openxmlformats.org/officeDocument/2006/customXml" ds:itemID="{959E6A14-F963-483E-8AFC-11DFECBBF9D2}"/>
</file>

<file path=customXml/itemProps3.xml><?xml version="1.0" encoding="utf-8"?>
<ds:datastoreItem xmlns:ds="http://schemas.openxmlformats.org/officeDocument/2006/customXml" ds:itemID="{685B7D7F-8F2D-41AD-8346-D87F916C6C1E}"/>
</file>

<file path=customXml/itemProps4.xml><?xml version="1.0" encoding="utf-8"?>
<ds:datastoreItem xmlns:ds="http://schemas.openxmlformats.org/officeDocument/2006/customXml" ds:itemID="{A8A53874-DBB3-49EA-84AA-76AB7DFE5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161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1399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2016-03-02T10:40:00Z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466000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